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79A395FE" w:rsidR="0061773B" w:rsidRPr="0061773B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61773B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1773B">
        <w:rPr>
          <w:rFonts w:ascii="Arial" w:hAnsi="Arial" w:cs="Arial"/>
          <w:b/>
          <w:color w:val="auto"/>
          <w:sz w:val="28"/>
          <w:szCs w:val="28"/>
        </w:rPr>
        <w:t>wszczęcie uproszczonego postępowania legalizacyjnego</w:t>
      </w:r>
    </w:p>
    <w:p w14:paraId="67234467" w14:textId="504F13C3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15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7C0B25A5" w:rsidR="00055071" w:rsidRDefault="0061773B" w:rsidP="005E015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53a ust. 2 w zw. z ust. 3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2721625F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</w:p>
    <w:p w14:paraId="7604AE1E" w14:textId="439CBFB3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2.1. DANE 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77777777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</w:p>
    <w:p w14:paraId="76DED56B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</w:p>
    <w:p w14:paraId="5DAE54DE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</w:p>
    <w:p w14:paraId="03FAB12D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</w:p>
    <w:p w14:paraId="436BCDBC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</w:p>
    <w:p w14:paraId="19C07C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</w:p>
    <w:p w14:paraId="087877CA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</w:p>
    <w:p w14:paraId="10982613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</w:p>
    <w:p w14:paraId="37F96864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</w:p>
    <w:p w14:paraId="762694B9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</w:p>
    <w:p w14:paraId="412479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</w:p>
    <w:p w14:paraId="17B8DF55" w14:textId="2C2EC99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</w:p>
    <w:p w14:paraId="44CE8140" w14:textId="405E833A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7EBB4081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0F20AA86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E790E5" w14:textId="733A932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E787D" w14:textId="292BE2B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50F7FA" w14:textId="13A4315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A45FDDF" w14:textId="1D04867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293BDD" w14:textId="51A6F96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AEA5DAF" w14:textId="3C2BFEE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C18D897" w14:textId="6361DB6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03A06C6" w14:textId="1A856F46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1AF6780" w14:textId="0D57A61F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21F948AD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75C34" w:rsidRPr="00F75C34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75C34" w:rsidRPr="00F75C34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5772AF4B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5BBA1FE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6A426DA1" w14:textId="7EDDB123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174A9F5" w14:textId="4405763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3A8E822" w14:textId="37A4B01F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41DE28CF" w14:textId="2400395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2D0597B" w14:textId="20951DD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E0573B7" w14:textId="13A645E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234F786" w14:textId="6CD47A5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5087119" w14:textId="2E6764F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FE7A65F" w14:textId="4F99BC5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4E676A3" w14:textId="57DB1033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0D8FA3E" w14:textId="0A095005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71AD115" w14:textId="357AD80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4. DANE DOTYCZĄCE OBIEKTU</w:t>
      </w:r>
    </w:p>
    <w:p w14:paraId="2718494B" w14:textId="224F7AFA" w:rsidR="00F75C34" w:rsidRPr="00F75C34" w:rsidRDefault="0005507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Data zakończenia budowy:</w:t>
      </w:r>
    </w:p>
    <w:p w14:paraId="7F16E5E3" w14:textId="5E2D9446" w:rsidR="00F75C34" w:rsidRDefault="00055071" w:rsidP="00EA17A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Opis obiektu:</w:t>
      </w:r>
    </w:p>
    <w:p w14:paraId="6F3F10A6" w14:textId="677D8733" w:rsidR="00B23DC1" w:rsidRPr="0064079A" w:rsidRDefault="00F75C34" w:rsidP="0064079A">
      <w:pPr>
        <w:pStyle w:val="Nagwek1"/>
        <w:spacing w:before="48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3D68A1A" w14:textId="159E17E6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5A92C53C" w14:textId="6D079D8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2557BB8F" w14:textId="40F0625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508304F1" w14:textId="50AE1D18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</w:p>
    <w:p w14:paraId="2EA4F4B1" w14:textId="429EFB0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01FC793" w14:textId="68114F86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B83BAAE" w14:textId="7B24BDE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C47B3D6" w14:textId="4B96ABF9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5E1A0A87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</w:p>
    <w:p w14:paraId="0C75D885" w14:textId="6F56DC2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7. PODPIS 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3FD3D" w14:textId="77777777" w:rsidR="003B6D38" w:rsidRDefault="003B6D38" w:rsidP="0069358A">
      <w:pPr>
        <w:spacing w:before="0" w:after="0" w:line="240" w:lineRule="auto"/>
      </w:pPr>
      <w:r>
        <w:separator/>
      </w:r>
    </w:p>
  </w:endnote>
  <w:endnote w:type="continuationSeparator" w:id="0">
    <w:p w14:paraId="44D18C1F" w14:textId="77777777" w:rsidR="003B6D38" w:rsidRDefault="003B6D38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5461C1A6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 xml:space="preserve">W przypadku większej liczby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434E0" w14:textId="77777777" w:rsidR="003B6D38" w:rsidRDefault="003B6D38" w:rsidP="0069358A">
      <w:pPr>
        <w:spacing w:before="0" w:after="0" w:line="240" w:lineRule="auto"/>
      </w:pPr>
      <w:r>
        <w:separator/>
      </w:r>
    </w:p>
  </w:footnote>
  <w:footnote w:type="continuationSeparator" w:id="0">
    <w:p w14:paraId="46E24434" w14:textId="77777777" w:rsidR="003B6D38" w:rsidRDefault="003B6D38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180824">
    <w:abstractNumId w:val="0"/>
  </w:num>
  <w:num w:numId="2" w16cid:durableId="986862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A7482"/>
    <w:rsid w:val="003B51D7"/>
    <w:rsid w:val="003B6D38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F0DC3"/>
    <w:rsid w:val="004F5F62"/>
    <w:rsid w:val="00543E54"/>
    <w:rsid w:val="00545A32"/>
    <w:rsid w:val="00552EE7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927E9"/>
    <w:rsid w:val="00797E2F"/>
    <w:rsid w:val="007B31D3"/>
    <w:rsid w:val="007D3551"/>
    <w:rsid w:val="007D42A2"/>
    <w:rsid w:val="007E3C29"/>
    <w:rsid w:val="00802788"/>
    <w:rsid w:val="00833EC9"/>
    <w:rsid w:val="008447E7"/>
    <w:rsid w:val="00846A75"/>
    <w:rsid w:val="00850B36"/>
    <w:rsid w:val="008623B7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04DAA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A12710"/>
    <w:rsid w:val="00A41196"/>
    <w:rsid w:val="00A530ED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46EC8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90B8F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B8BDE-0650-4005-952E-1BA85FC1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Kamila</cp:lastModifiedBy>
  <cp:revision>2</cp:revision>
  <cp:lastPrinted>2026-03-12T11:56:00Z</cp:lastPrinted>
  <dcterms:created xsi:type="dcterms:W3CDTF">2026-03-12T11:57:00Z</dcterms:created>
  <dcterms:modified xsi:type="dcterms:W3CDTF">2026-03-12T11:57:00Z</dcterms:modified>
</cp:coreProperties>
</file>